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23668" w14:textId="77777777" w:rsidR="00D42A26" w:rsidRDefault="005E728C">
      <w:r>
        <w:rPr>
          <w:noProof/>
          <w:lang w:eastAsia="de-AT"/>
        </w:rPr>
        <w:drawing>
          <wp:inline distT="0" distB="0" distL="0" distR="0" wp14:anchorId="231E211B" wp14:editId="55E8BCE2">
            <wp:extent cx="5760720" cy="4320540"/>
            <wp:effectExtent l="0" t="3810" r="7620" b="7620"/>
            <wp:docPr id="1" name="Grafik 1" descr="C:\Users\JET\AppData\Local\Microsoft\Windows\INetCacheContent.Word\IMG_1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T\AppData\Local\Microsoft\Windows\INetCacheContent.Word\IMG_17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2A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F8DC7" w14:textId="77777777" w:rsidR="005E728C" w:rsidRDefault="005E728C" w:rsidP="005E728C">
      <w:pPr>
        <w:spacing w:after="0" w:line="240" w:lineRule="auto"/>
      </w:pPr>
      <w:r>
        <w:separator/>
      </w:r>
    </w:p>
  </w:endnote>
  <w:endnote w:type="continuationSeparator" w:id="0">
    <w:p w14:paraId="7E4F001F" w14:textId="77777777" w:rsidR="005E728C" w:rsidRDefault="005E728C" w:rsidP="005E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087A9" w14:textId="77777777" w:rsidR="005E728C" w:rsidRDefault="005E72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68A0E" w14:textId="77777777" w:rsidR="005E728C" w:rsidRDefault="005E72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86276" w14:textId="77777777" w:rsidR="005E728C" w:rsidRDefault="005E72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F72A7" w14:textId="77777777" w:rsidR="005E728C" w:rsidRDefault="005E728C" w:rsidP="005E728C">
      <w:pPr>
        <w:spacing w:after="0" w:line="240" w:lineRule="auto"/>
      </w:pPr>
      <w:r>
        <w:separator/>
      </w:r>
    </w:p>
  </w:footnote>
  <w:footnote w:type="continuationSeparator" w:id="0">
    <w:p w14:paraId="15E7F7D7" w14:textId="77777777" w:rsidR="005E728C" w:rsidRDefault="005E728C" w:rsidP="005E7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16F85" w14:textId="77777777" w:rsidR="005E728C" w:rsidRDefault="005E72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3D3EA" w14:textId="77777777" w:rsidR="005E728C" w:rsidRDefault="005E728C">
    <w:pPr>
      <w:pStyle w:val="Kopfzeile"/>
    </w:pPr>
    <w:r>
      <w:t>RYDERCUP 2016 von 07.-08.Okt.2016     ERGEBNISLISTE</w:t>
    </w:r>
  </w:p>
  <w:p w14:paraId="25C578E6" w14:textId="77777777" w:rsidR="005E728C" w:rsidRDefault="005E728C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40CE4" w14:textId="77777777" w:rsidR="005E728C" w:rsidRDefault="005E728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8C"/>
    <w:rsid w:val="005E728C"/>
    <w:rsid w:val="00D4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896ECF"/>
  <w15:chartTrackingRefBased/>
  <w15:docId w15:val="{E4464FC4-3949-49E5-9302-96FA651B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728C"/>
  </w:style>
  <w:style w:type="paragraph" w:styleId="Fuzeile">
    <w:name w:val="footer"/>
    <w:basedOn w:val="Standard"/>
    <w:link w:val="FuzeileZchn"/>
    <w:uiPriority w:val="99"/>
    <w:unhideWhenUsed/>
    <w:rsid w:val="005E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Krenn</dc:creator>
  <cp:keywords/>
  <dc:description/>
  <cp:lastModifiedBy>Johann Krenn</cp:lastModifiedBy>
  <cp:revision>1</cp:revision>
  <dcterms:created xsi:type="dcterms:W3CDTF">2016-10-11T08:32:00Z</dcterms:created>
  <dcterms:modified xsi:type="dcterms:W3CDTF">2016-10-11T08:35:00Z</dcterms:modified>
</cp:coreProperties>
</file>